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7EC7" w14:textId="77777777" w:rsidR="007A6933" w:rsidRDefault="00770D22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Registration Form-    </w:t>
      </w:r>
      <w:r>
        <w:rPr>
          <w:b/>
          <w:bCs/>
          <w:sz w:val="28"/>
          <w:szCs w:val="28"/>
        </w:rPr>
        <w:t>Walking together Retreat Mar 27-28</w:t>
      </w:r>
    </w:p>
    <w:p w14:paraId="2E9A4C72" w14:textId="77777777" w:rsidR="007A6933" w:rsidRDefault="007A6933">
      <w:pPr>
        <w:pStyle w:val="Body"/>
        <w:rPr>
          <w:b/>
          <w:bCs/>
          <w:sz w:val="22"/>
          <w:szCs w:val="22"/>
        </w:rPr>
      </w:pPr>
    </w:p>
    <w:p w14:paraId="70737512" w14:textId="77777777" w:rsidR="007A6933" w:rsidRDefault="00770D22">
      <w:pPr>
        <w:pStyle w:val="Default"/>
        <w:spacing w:before="0" w:after="240" w:line="264" w:lineRule="auto"/>
        <w:rPr>
          <w:spacing w:val="6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6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Registration for this event is done via email: cathytmiller53@gmail.com.   </w:t>
      </w:r>
    </w:p>
    <w:p w14:paraId="185F3491" w14:textId="77777777" w:rsidR="007A6933" w:rsidRDefault="00770D22">
      <w:pPr>
        <w:pStyle w:val="Default"/>
        <w:spacing w:before="0" w:after="240" w:line="264" w:lineRule="auto"/>
        <w:rPr>
          <w:spacing w:val="6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pacing w:val="6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Cost: Thank you to the Diocese of Huron for supporting this event financially.   Instead of paying for this workshop a suggested donation of $50 to $100 be given which will go to support reclaiming the Ojibwe language.  </w:t>
      </w:r>
    </w:p>
    <w:p w14:paraId="1770706D" w14:textId="77777777" w:rsidR="007A6933" w:rsidRDefault="00770D22">
      <w:pPr>
        <w:pStyle w:val="Body"/>
        <w:rPr>
          <w:sz w:val="26"/>
          <w:szCs w:val="26"/>
        </w:rPr>
      </w:pPr>
      <w:r>
        <w:rPr>
          <w:sz w:val="26"/>
          <w:szCs w:val="26"/>
        </w:rPr>
        <w:t>Name:</w:t>
      </w:r>
    </w:p>
    <w:p w14:paraId="4F95BF97" w14:textId="77777777" w:rsidR="007A6933" w:rsidRDefault="00770D22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Address: </w:t>
      </w:r>
    </w:p>
    <w:p w14:paraId="3EE3F453" w14:textId="77777777" w:rsidR="007A6933" w:rsidRDefault="007A6933">
      <w:pPr>
        <w:pStyle w:val="Body"/>
        <w:rPr>
          <w:sz w:val="26"/>
          <w:szCs w:val="26"/>
        </w:rPr>
      </w:pPr>
    </w:p>
    <w:p w14:paraId="4A20E047" w14:textId="77777777" w:rsidR="007A6933" w:rsidRDefault="007A6933">
      <w:pPr>
        <w:pStyle w:val="Body"/>
        <w:rPr>
          <w:sz w:val="26"/>
          <w:szCs w:val="26"/>
        </w:rPr>
      </w:pPr>
    </w:p>
    <w:p w14:paraId="6A48F29C" w14:textId="77777777" w:rsidR="007A6933" w:rsidRDefault="00770D22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Please give a brief description of your Ancestry, and consider the influence it had on your spiritual and cultural </w:t>
      </w:r>
      <w:proofErr w:type="gramStart"/>
      <w:r>
        <w:rPr>
          <w:sz w:val="26"/>
          <w:szCs w:val="26"/>
        </w:rPr>
        <w:t>views?.</w:t>
      </w:r>
      <w:proofErr w:type="gramEnd"/>
      <w:r>
        <w:rPr>
          <w:sz w:val="26"/>
          <w:szCs w:val="26"/>
        </w:rPr>
        <w:t xml:space="preserve"> Write down what you think reconciliation will be with our Indi</w:t>
      </w:r>
      <w:r>
        <w:rPr>
          <w:sz w:val="26"/>
          <w:szCs w:val="26"/>
        </w:rPr>
        <w:t xml:space="preserve">genous communities? </w:t>
      </w:r>
    </w:p>
    <w:p w14:paraId="0B903D51" w14:textId="77777777" w:rsidR="007A6933" w:rsidRDefault="00770D22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CFC75" w14:textId="77777777" w:rsidR="007A6933" w:rsidRDefault="007A6933">
      <w:pPr>
        <w:pStyle w:val="Body"/>
        <w:rPr>
          <w:sz w:val="22"/>
          <w:szCs w:val="22"/>
        </w:rPr>
      </w:pPr>
    </w:p>
    <w:p w14:paraId="36BDD88A" w14:textId="77777777" w:rsidR="007A6933" w:rsidRDefault="00770D22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Food allergies: Please inform us of </w:t>
      </w:r>
      <w:proofErr w:type="gramStart"/>
      <w:r>
        <w:rPr>
          <w:sz w:val="22"/>
          <w:szCs w:val="22"/>
        </w:rPr>
        <w:t>them, and</w:t>
      </w:r>
      <w:proofErr w:type="gramEnd"/>
      <w:r>
        <w:rPr>
          <w:sz w:val="22"/>
          <w:szCs w:val="22"/>
        </w:rPr>
        <w:t xml:space="preserve"> be aware there is a fridge if you prefer to bring some of your own food.  Lunches and Dinner will be catered by Sean a local Indigenous Chef who owns the Flying Chestnut restaurant in Eugenia.  China and Silver</w:t>
      </w:r>
      <w:r>
        <w:rPr>
          <w:sz w:val="22"/>
          <w:szCs w:val="22"/>
        </w:rPr>
        <w:t xml:space="preserve">ware are present at the Cabin to be used.  Please bring your own travel mugs.   </w:t>
      </w:r>
    </w:p>
    <w:p w14:paraId="2C28FD47" w14:textId="77777777" w:rsidR="007A6933" w:rsidRDefault="007A6933">
      <w:pPr>
        <w:pStyle w:val="Body"/>
        <w:rPr>
          <w:sz w:val="22"/>
          <w:szCs w:val="22"/>
        </w:rPr>
      </w:pPr>
    </w:p>
    <w:p w14:paraId="3B8949C9" w14:textId="77777777" w:rsidR="007A6933" w:rsidRDefault="00770D22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This is a residential retreat in a rustic cabin on the Beaver River.  Please bring your own </w:t>
      </w:r>
      <w:proofErr w:type="gramStart"/>
      <w:r>
        <w:rPr>
          <w:sz w:val="22"/>
          <w:szCs w:val="22"/>
        </w:rPr>
        <w:t>bedding(</w:t>
      </w:r>
      <w:proofErr w:type="gramEnd"/>
      <w:r>
        <w:rPr>
          <w:sz w:val="22"/>
          <w:szCs w:val="22"/>
        </w:rPr>
        <w:t xml:space="preserve">sleeping bag), and travel mug for drinks. </w:t>
      </w:r>
    </w:p>
    <w:p w14:paraId="1CE07851" w14:textId="77777777" w:rsidR="007A6933" w:rsidRDefault="007A6933">
      <w:pPr>
        <w:pStyle w:val="Body"/>
        <w:rPr>
          <w:sz w:val="22"/>
          <w:szCs w:val="22"/>
        </w:rPr>
      </w:pPr>
    </w:p>
    <w:p w14:paraId="6A747C29" w14:textId="77777777" w:rsidR="007A6933" w:rsidRDefault="00770D22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Arrival time </w:t>
      </w:r>
      <w:proofErr w:type="gramStart"/>
      <w:r>
        <w:rPr>
          <w:sz w:val="22"/>
          <w:szCs w:val="22"/>
        </w:rPr>
        <w:t>is  noon</w:t>
      </w:r>
      <w:proofErr w:type="gramEnd"/>
      <w:r>
        <w:rPr>
          <w:sz w:val="22"/>
          <w:szCs w:val="22"/>
        </w:rPr>
        <w:t xml:space="preserve"> on March</w:t>
      </w:r>
      <w:r>
        <w:rPr>
          <w:sz w:val="22"/>
          <w:szCs w:val="22"/>
        </w:rPr>
        <w:t xml:space="preserve"> 27th. The lane way is a circular drive so will be asking everyone to park in the lane as it will hold 10 cars.  </w:t>
      </w:r>
    </w:p>
    <w:p w14:paraId="11CC2EB4" w14:textId="77777777" w:rsidR="007A6933" w:rsidRDefault="007A6933">
      <w:pPr>
        <w:pStyle w:val="Body"/>
        <w:rPr>
          <w:sz w:val="22"/>
          <w:szCs w:val="22"/>
        </w:rPr>
      </w:pPr>
    </w:p>
    <w:p w14:paraId="612861E4" w14:textId="77777777" w:rsidR="007A6933" w:rsidRDefault="00770D22">
      <w:pPr>
        <w:pStyle w:val="Body"/>
      </w:pPr>
      <w:r>
        <w:rPr>
          <w:sz w:val="22"/>
          <w:szCs w:val="22"/>
        </w:rPr>
        <w:t xml:space="preserve">Internet/Cellphone free zone.   Drive 10 minutes away to have cell service. </w:t>
      </w:r>
    </w:p>
    <w:sectPr w:rsidR="007A693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FE9E" w14:textId="77777777" w:rsidR="00000000" w:rsidRDefault="00770D22">
      <w:r>
        <w:separator/>
      </w:r>
    </w:p>
  </w:endnote>
  <w:endnote w:type="continuationSeparator" w:id="0">
    <w:p w14:paraId="7CB8ABFC" w14:textId="77777777" w:rsidR="00000000" w:rsidRDefault="0077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EC4F" w14:textId="77777777" w:rsidR="007A6933" w:rsidRDefault="007A69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5200" w14:textId="77777777" w:rsidR="00000000" w:rsidRDefault="00770D22">
      <w:r>
        <w:separator/>
      </w:r>
    </w:p>
  </w:footnote>
  <w:footnote w:type="continuationSeparator" w:id="0">
    <w:p w14:paraId="034E874E" w14:textId="77777777" w:rsidR="00000000" w:rsidRDefault="0077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CA53" w14:textId="77777777" w:rsidR="007A6933" w:rsidRDefault="007A69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33"/>
    <w:rsid w:val="00770D22"/>
    <w:rsid w:val="007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F5F2"/>
  <w15:docId w15:val="{C306DD10-5934-4F08-9FE5-827D6704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Davor Milicevic</cp:lastModifiedBy>
  <cp:revision>2</cp:revision>
  <dcterms:created xsi:type="dcterms:W3CDTF">2023-03-06T19:23:00Z</dcterms:created>
  <dcterms:modified xsi:type="dcterms:W3CDTF">2023-03-06T19:23:00Z</dcterms:modified>
</cp:coreProperties>
</file>